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193E" w14:textId="77777777" w:rsidR="0096545B" w:rsidRPr="0096545B" w:rsidRDefault="0096545B" w:rsidP="0096545B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OBRAZAC POZIVA ZA ORGANIZACIJU VIŠEDNEVNE IZVANUČIONIČKE NASTAVE</w:t>
      </w:r>
    </w:p>
    <w:p w14:paraId="66073FE1" w14:textId="77777777" w:rsidR="0096545B" w:rsidRPr="0096545B" w:rsidRDefault="0096545B" w:rsidP="0096545B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96545B" w:rsidRPr="00BD369B" w14:paraId="3BB8440F" w14:textId="77777777" w:rsidTr="0096545B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2A8B35" w14:textId="77777777" w:rsidR="0096545B" w:rsidRPr="00BD369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D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2B3C61" w14:textId="4A1580B3" w:rsidR="0096545B" w:rsidRPr="00BD369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D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FD7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11/2023</w:t>
            </w:r>
          </w:p>
        </w:tc>
      </w:tr>
    </w:tbl>
    <w:p w14:paraId="2717BFBA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87"/>
        <w:gridCol w:w="2120"/>
        <w:gridCol w:w="1933"/>
        <w:gridCol w:w="2028"/>
        <w:gridCol w:w="561"/>
        <w:gridCol w:w="346"/>
        <w:gridCol w:w="512"/>
        <w:gridCol w:w="322"/>
        <w:gridCol w:w="297"/>
        <w:gridCol w:w="279"/>
        <w:gridCol w:w="331"/>
        <w:gridCol w:w="1069"/>
      </w:tblGrid>
      <w:tr w:rsidR="0096545B" w:rsidRPr="0096545B" w14:paraId="2CE36853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318F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817FC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0F595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96545B" w:rsidRPr="0096545B" w14:paraId="3444D6A2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260C7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B8588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289765" w14:textId="5715F08A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D369B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VII. gimnazija, Zagreb</w:t>
            </w:r>
          </w:p>
        </w:tc>
      </w:tr>
      <w:tr w:rsidR="0096545B" w:rsidRPr="0096545B" w14:paraId="24B5E44E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EACFA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2C37F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BEED4" w14:textId="6E786733" w:rsidR="0096545B" w:rsidRPr="00EB52B4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B52B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BD369B" w:rsidRPr="00EB52B4">
              <w:rPr>
                <w:rFonts w:ascii="inherit" w:eastAsia="Times New Roman" w:hAnsi="inherit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Jurja Križanića 4</w:t>
            </w:r>
          </w:p>
        </w:tc>
      </w:tr>
      <w:tr w:rsidR="0096545B" w:rsidRPr="0096545B" w14:paraId="445B1968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043B0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599E2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15F4BE" w14:textId="1C1BF7D4" w:rsidR="0096545B" w:rsidRPr="00EB52B4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D369B" w:rsidRPr="00EB52B4">
              <w:rPr>
                <w:rFonts w:ascii="inherit" w:eastAsia="Times New Roman" w:hAnsi="inherit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Zagreb</w:t>
            </w:r>
          </w:p>
        </w:tc>
      </w:tr>
      <w:tr w:rsidR="0096545B" w:rsidRPr="0096545B" w14:paraId="79B458F8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A725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3138FD" w14:textId="49395E05" w:rsidR="0096545B" w:rsidRPr="0096545B" w:rsidRDefault="00C46856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96545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dresa na koju se dostavlja poziv: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4238C" w14:textId="56C5EA00" w:rsidR="0096545B" w:rsidRPr="0096545B" w:rsidRDefault="00BD369B" w:rsidP="00BD36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VII. gimnazija, Jurja Križanića 4, 10000 Zagreb</w:t>
            </w:r>
          </w:p>
        </w:tc>
      </w:tr>
      <w:tr w:rsidR="0096545B" w:rsidRPr="0096545B" w14:paraId="0F885D7E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C61B4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10670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384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4E40C8" w14:textId="02E114AB" w:rsidR="0096545B" w:rsidRPr="00BD369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D369B" w:rsidRPr="00BD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i 4.</w:t>
            </w:r>
          </w:p>
        </w:tc>
        <w:tc>
          <w:tcPr>
            <w:tcW w:w="13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17F11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</w:p>
        </w:tc>
      </w:tr>
      <w:tr w:rsidR="0096545B" w:rsidRPr="0096545B" w14:paraId="0E69880D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775A5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215A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954AF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96545B" w:rsidRPr="0096545B" w14:paraId="03AF5432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95158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683F8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59E33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6E19EF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E5A9C9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6545B" w:rsidRPr="0096545B" w14:paraId="00566892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3DC34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794EB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CD86B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B6ECC9" w14:textId="23D5A702" w:rsidR="0096545B" w:rsidRPr="0096545B" w:rsidRDefault="00BD369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 </w:t>
            </w:r>
            <w:r w:rsidR="0096545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A692B1" w14:textId="58D80D85" w:rsidR="0096545B" w:rsidRPr="0096545B" w:rsidRDefault="00BD369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 </w:t>
            </w:r>
            <w:r w:rsidR="0096545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6545B" w:rsidRPr="0096545B" w14:paraId="1A7B8FE0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F65B7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1FC77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32E86A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ekskurzija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0AF68F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1B3CE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6545B" w:rsidRPr="0096545B" w14:paraId="00CF6D9A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4B340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17DE7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BE409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C1A885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6AB5DC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6545B" w:rsidRPr="0096545B" w14:paraId="79CF89FC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AC54A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38953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Odredište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C1185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96545B" w:rsidRPr="0096545B" w14:paraId="506C008C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ED743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9062E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30357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u Republici Hrvatskoj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7F79A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17A825F7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5DC9C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11FB9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ED506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Država/e u inozemstvu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317D7E" w14:textId="7E4FFAA1" w:rsidR="0096545B" w:rsidRPr="00BD369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D369B" w:rsidRPr="00BD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Sjeverna Makedonija</w:t>
            </w:r>
          </w:p>
        </w:tc>
      </w:tr>
      <w:tr w:rsidR="0096545B" w:rsidRPr="0096545B" w14:paraId="1A89A544" w14:textId="77777777" w:rsidTr="0096545B">
        <w:tc>
          <w:tcPr>
            <w:tcW w:w="2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C52A6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830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F7A72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vrijeme realizacije</w:t>
            </w:r>
          </w:p>
          <w:p w14:paraId="6DD53E5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C48284" w14:textId="1FEDC66A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3B03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</w:t>
            </w:r>
            <w:r w:rsidR="00BD36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4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CFDABF" w14:textId="039F7435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D36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travnja</w:t>
            </w:r>
          </w:p>
        </w:tc>
        <w:tc>
          <w:tcPr>
            <w:tcW w:w="76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078E3A" w14:textId="379C61EF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D36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76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E833CA" w14:textId="69C85775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D36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travnja</w:t>
            </w:r>
          </w:p>
        </w:tc>
        <w:tc>
          <w:tcPr>
            <w:tcW w:w="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17BBBA" w14:textId="4CF81EE6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D36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</w:t>
            </w:r>
          </w:p>
        </w:tc>
      </w:tr>
      <w:tr w:rsidR="0096545B" w:rsidRPr="0096545B" w14:paraId="08F992F4" w14:textId="77777777" w:rsidTr="0096545B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D95DB40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908ECE8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56523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64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5B5ED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76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110024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6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3F4404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210640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</w:t>
            </w:r>
          </w:p>
        </w:tc>
      </w:tr>
      <w:tr w:rsidR="0096545B" w:rsidRPr="0096545B" w14:paraId="47B927B3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875BFA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06EA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sudionika: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018E34" w14:textId="28FBF7F1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broj:</w:t>
            </w:r>
            <w:r w:rsidR="00BD36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96545B" w:rsidRPr="0096545B" w14:paraId="71BEE10E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34CA7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47A87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16E5C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učenika</w:t>
            </w:r>
          </w:p>
        </w:tc>
        <w:tc>
          <w:tcPr>
            <w:tcW w:w="25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78CECA" w14:textId="3C7A7B1B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D36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A205A1" w14:textId="79CB88C7" w:rsidR="0096545B" w:rsidRPr="00BD369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BD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s mogućnošću odstupanja za </w:t>
            </w:r>
            <w:r w:rsidR="00EE1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šest</w:t>
            </w:r>
            <w:r w:rsidRPr="00BD3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učenika</w:t>
            </w:r>
          </w:p>
        </w:tc>
      </w:tr>
      <w:tr w:rsidR="0096545B" w:rsidRPr="0096545B" w14:paraId="533FACA3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CCC1A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2F2A1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6FAF0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9B1349" w14:textId="42EAFD7C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D36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3/4</w:t>
            </w:r>
          </w:p>
        </w:tc>
      </w:tr>
      <w:tr w:rsidR="0096545B" w:rsidRPr="0096545B" w14:paraId="4CF04012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CED03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17AAF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07D59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broj gratis ponuda za učenike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9B1E90" w14:textId="291237BC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D36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6545B" w:rsidRPr="0096545B" w14:paraId="72633CA5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D6D08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98FC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DE6205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traženo:</w:t>
            </w:r>
          </w:p>
        </w:tc>
      </w:tr>
      <w:tr w:rsidR="0096545B" w:rsidRPr="0096545B" w14:paraId="6E0BDAEA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1A762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34C6C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BBD5F5" w14:textId="7EBD2830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D36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</w:t>
            </w:r>
          </w:p>
        </w:tc>
      </w:tr>
      <w:tr w:rsidR="0096545B" w:rsidRPr="0096545B" w14:paraId="41213921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DA24B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BF54E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9D6C5" w14:textId="7BC8A0A1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D36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Skopje, Ohrid</w:t>
            </w:r>
          </w:p>
        </w:tc>
      </w:tr>
      <w:tr w:rsidR="0096545B" w:rsidRPr="0096545B" w14:paraId="54A96F22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99809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E7771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CFF9A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96545B" w:rsidRPr="0096545B" w14:paraId="755A5086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1941A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F9208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629C7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E860F3" w14:textId="7CAFF86C" w:rsid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D36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 (trans</w:t>
            </w:r>
            <w:r w:rsidR="00EE1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fer</w:t>
            </w:r>
            <w:r w:rsidR="00BD36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Škole do Zračne luke Franjo Tuđman</w:t>
            </w:r>
            <w:r w:rsidR="00EE1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14:paraId="5C1A3B1B" w14:textId="05DA35AF" w:rsidR="00EE1C41" w:rsidRPr="0096545B" w:rsidRDefault="00EE1C41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Skopje-Ohrid-Skopje po programu</w:t>
            </w:r>
          </w:p>
        </w:tc>
      </w:tr>
      <w:tr w:rsidR="0096545B" w:rsidRPr="0096545B" w14:paraId="7C4E2B08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D01D1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F8D14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82379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9A58D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59406B53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D5BB5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80753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1E51F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3B628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45FE2214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62408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52015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0A23F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12D83B" w14:textId="15A624CA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D36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 (polazak i povratak)</w:t>
            </w:r>
            <w:r w:rsidR="00EE1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EE1C41">
              <w:t xml:space="preserve"> </w:t>
            </w:r>
            <w:r w:rsidR="00EE1C41">
              <w:rPr>
                <w:rStyle w:val="000002"/>
              </w:rPr>
              <w:t>- </w:t>
            </w:r>
            <w:r w:rsidR="00EE1C41">
              <w:t xml:space="preserve"> </w:t>
            </w:r>
            <w:r w:rsidR="00EE1C41" w:rsidRPr="007B50E9">
              <w:rPr>
                <w:i/>
                <w:iCs/>
              </w:rPr>
              <w:t>dostaviti presliku garancije rezervacije avionskih karata za grupu 50 +4</w:t>
            </w:r>
          </w:p>
        </w:tc>
      </w:tr>
      <w:tr w:rsidR="0096545B" w:rsidRPr="0096545B" w14:paraId="7D327BCA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6E408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ADED5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76A68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E676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1015C81C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C3E14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A5519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387CB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96545B" w:rsidRPr="0096545B" w14:paraId="433C3BD8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AA9A2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E8F56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1A65F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C601B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688751FE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D0A50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59173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DDD42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21D222" w14:textId="241673CB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  <w:r w:rsidR="00EE1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4*</w:t>
            </w:r>
          </w:p>
        </w:tc>
      </w:tr>
      <w:tr w:rsidR="0096545B" w:rsidRPr="0096545B" w14:paraId="269346C1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616FFE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121A4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86AF5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19A90" w14:textId="5D6F652B" w:rsidR="0096545B" w:rsidRPr="0096545B" w:rsidRDefault="00EE1C41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Ohrid **** (dvije noći), Skopje **** (jedna noć)</w:t>
            </w:r>
          </w:p>
        </w:tc>
      </w:tr>
      <w:tr w:rsidR="0096545B" w:rsidRPr="0096545B" w14:paraId="0D0CD7C3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0E15AE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629D8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435FC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BE0D3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96545B" w:rsidRPr="0096545B" w14:paraId="496FC269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BE07D7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3F9F3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CAFDB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73D99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96545B" w:rsidRPr="0096545B" w14:paraId="7DBF454A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820B7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FF8FF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43544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059F5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720C3658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D222E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924EB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E3797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B669F8" w14:textId="15891B8F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EE1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96545B" w:rsidRPr="0096545B" w14:paraId="122E2577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8DB37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2BEDC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4D883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6F842B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1E618C96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5FF06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96F67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79F28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8ECC6B" w14:textId="77777777" w:rsidR="00EE1C41" w:rsidRPr="00EE1C41" w:rsidRDefault="0096545B" w:rsidP="00EE1C41">
            <w:pPr>
              <w:rPr>
                <w:rFonts w:ascii="Times New Roman" w:eastAsia="Times New Roman" w:hAnsi="Times New Roman" w:cs="Times New Roman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EE1C41" w:rsidRPr="00EE1C41">
              <w:rPr>
                <w:rFonts w:ascii="Times New Roman" w:eastAsia="Times New Roman" w:hAnsi="Times New Roman" w:cs="Times New Roman"/>
              </w:rPr>
              <w:t>Posebna prehrana za pojedine učenike</w:t>
            </w:r>
          </w:p>
          <w:p w14:paraId="515AAB11" w14:textId="4B450FF1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545B" w:rsidRPr="0096545B" w14:paraId="4A6B7B3B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5B0F1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5DB7FA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67992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6545B" w:rsidRPr="0096545B" w14:paraId="6E9A53A5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636F4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B0153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2B8BF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A57586" w14:textId="1B2BFF6E" w:rsidR="0096545B" w:rsidRPr="00EE1C41" w:rsidRDefault="00EE1C41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C41">
              <w:rPr>
                <w:rFonts w:ascii="Times New Roman" w:hAnsi="Times New Roman" w:cs="Times New Roman"/>
                <w:sz w:val="24"/>
                <w:szCs w:val="24"/>
              </w:rPr>
              <w:t xml:space="preserve">Spomen-kuća Majke Tereze u Skopju, crkvu sv. Sofije,  </w:t>
            </w:r>
            <w:proofErr w:type="spellStart"/>
            <w:r w:rsidRPr="00EE1C41">
              <w:rPr>
                <w:rFonts w:ascii="Times New Roman" w:hAnsi="Times New Roman" w:cs="Times New Roman"/>
                <w:sz w:val="24"/>
                <w:szCs w:val="24"/>
              </w:rPr>
              <w:t>Samuilovu</w:t>
            </w:r>
            <w:proofErr w:type="spellEnd"/>
            <w:r w:rsidRPr="00EE1C41">
              <w:rPr>
                <w:rFonts w:ascii="Times New Roman" w:hAnsi="Times New Roman" w:cs="Times New Roman"/>
                <w:sz w:val="24"/>
                <w:szCs w:val="24"/>
              </w:rPr>
              <w:t xml:space="preserve"> tvrđavu, manastir svetog Nauma</w:t>
            </w:r>
          </w:p>
        </w:tc>
      </w:tr>
      <w:tr w:rsidR="0096545B" w:rsidRPr="0096545B" w14:paraId="0FA04659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87C31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546E2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11858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3BBBCB" w14:textId="05B66B8C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EE1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6545B" w:rsidRPr="0096545B" w14:paraId="4F6DDA59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B7889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FFF4E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6318E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BF7810" w14:textId="23546D33" w:rsidR="0096545B" w:rsidRPr="0096545B" w:rsidRDefault="00EE1C41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Ohrida i Skopja           </w:t>
            </w:r>
            <w:r w:rsidR="0096545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(sva navedena odredišta)</w:t>
            </w:r>
          </w:p>
        </w:tc>
      </w:tr>
      <w:tr w:rsidR="0096545B" w:rsidRPr="0096545B" w14:paraId="09C3D853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E6EA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45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C90E0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2D312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96545B" w:rsidRPr="0096545B" w14:paraId="6A218A55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4EA73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72CD1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33B85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339D2D" w14:textId="78EE0D3F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EE1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96545B" w:rsidRPr="0096545B" w14:paraId="4DA7B7FA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C4C78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2862E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6753B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29F58" w14:textId="5F7F344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EE1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96545B" w:rsidRPr="0096545B" w14:paraId="20C1ECA7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49D6D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C330C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33DB4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6FEC1D" w14:textId="2E057484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EE1C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96545B" w:rsidRPr="0096545B" w14:paraId="00042109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A08D8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6212C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76AED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1D319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35B8B6D8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740C1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FFD20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2A174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CD22B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060D2AF5" w14:textId="77777777" w:rsidTr="0096545B">
        <w:tc>
          <w:tcPr>
            <w:tcW w:w="10560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4B4E7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Dostava ponuda:</w:t>
            </w:r>
          </w:p>
        </w:tc>
      </w:tr>
      <w:tr w:rsidR="0096545B" w:rsidRPr="0096545B" w14:paraId="6D7B66B2" w14:textId="77777777" w:rsidTr="0096545B">
        <w:tc>
          <w:tcPr>
            <w:tcW w:w="28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5ADAE" w14:textId="42040F60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dostave ponuda je</w:t>
            </w:r>
            <w:r w:rsidR="000E24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E24EF" w:rsidRPr="000E2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24.11. 2023.</w:t>
            </w:r>
          </w:p>
        </w:tc>
        <w:tc>
          <w:tcPr>
            <w:tcW w:w="7590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54BA4A" w14:textId="20FA32A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 do_ sati.</w:t>
            </w:r>
          </w:p>
        </w:tc>
      </w:tr>
      <w:tr w:rsidR="0096545B" w:rsidRPr="0096545B" w14:paraId="1067D2BB" w14:textId="77777777" w:rsidTr="0096545B">
        <w:tc>
          <w:tcPr>
            <w:tcW w:w="781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1FB53F" w14:textId="46ADC42F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Razmatranje ponuda održat će se u školi dana</w:t>
            </w:r>
            <w:r w:rsidR="000E24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30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791206" w14:textId="134C152B" w:rsidR="0096545B" w:rsidRPr="000E24EF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0E24EF" w:rsidRPr="000E2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30.11.2023.</w:t>
            </w:r>
          </w:p>
        </w:tc>
        <w:tc>
          <w:tcPr>
            <w:tcW w:w="1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B52562" w14:textId="7DF69A3E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</w:t>
            </w:r>
            <w:r w:rsidR="000E24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16:00 </w:t>
            </w: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sati</w:t>
            </w:r>
          </w:p>
        </w:tc>
      </w:tr>
      <w:tr w:rsidR="0096545B" w:rsidRPr="0096545B" w14:paraId="11686AD0" w14:textId="77777777" w:rsidTr="009654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0C1743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E5628C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25C6A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A03A41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E7B118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81CBA0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6D6DCD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1A1F8D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392209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BADDA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96455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7AC614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0DC5C2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6DD65E0A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53E2937A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36409440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1. Prije potpisivanja ugovora za ponudu odabrani davatelj usluga dužan je dostaviti ili dati školi na uvid:</w:t>
      </w:r>
    </w:p>
    <w:p w14:paraId="6684286D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70FBAE1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1814F69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2. Mjesec dana prije realizacije ugovora odabrani davatelj usluga dužan je dostaviti ili dati školi na uvid:</w:t>
      </w:r>
    </w:p>
    <w:p w14:paraId="48D04AC8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14:paraId="79D1BA1D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DDDD41B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14:paraId="421F0D77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Napomena:</w:t>
      </w:r>
    </w:p>
    <w:p w14:paraId="3C54593C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1) Pristigle ponude trebaju sadržavati i u cijenu uključivati:</w:t>
      </w:r>
    </w:p>
    <w:p w14:paraId="0AF025D2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prijevoz sudionika isključivo prijevoznim sredstvima koji udovoljavaju propisima,</w:t>
      </w:r>
    </w:p>
    <w:p w14:paraId="39E7A6A8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lastRenderedPageBreak/>
        <w:t>b) osiguranje odgovornosti i jamčevine.</w:t>
      </w:r>
    </w:p>
    <w:p w14:paraId="06F14BCF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2) Ponude trebaju biti:</w:t>
      </w:r>
    </w:p>
    <w:p w14:paraId="71F5F054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u skladu s posebnim propisima kojima se uređuje pružanje usluga u turizmu i obavljanje ugostiteljske djelatnosti ili sukladno posebnim propisima,</w:t>
      </w:r>
    </w:p>
    <w:p w14:paraId="0311C633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razrađene prema traženim točkama i s iskazanom ukupnom cijenom za pojedinog učenika.</w:t>
      </w:r>
    </w:p>
    <w:p w14:paraId="5BED336B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5DA861C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57C2C8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5) Potencijalni davatelj usluga ne može dopisivati i nuditi dodatne pogodnosti.</w:t>
      </w:r>
    </w:p>
    <w:p w14:paraId="10D827A2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7819B85F" w14:textId="77777777" w:rsidR="000314FA" w:rsidRDefault="000314FA"/>
    <w:sectPr w:rsidR="000314FA" w:rsidSect="00965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5B"/>
    <w:rsid w:val="000314FA"/>
    <w:rsid w:val="000A4D45"/>
    <w:rsid w:val="000E24EF"/>
    <w:rsid w:val="003B03B7"/>
    <w:rsid w:val="007F7CBC"/>
    <w:rsid w:val="0096545B"/>
    <w:rsid w:val="00BD369B"/>
    <w:rsid w:val="00C46856"/>
    <w:rsid w:val="00EB52B4"/>
    <w:rsid w:val="00EE1C41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111A"/>
  <w15:chartTrackingRefBased/>
  <w15:docId w15:val="{A86E3099-C3C1-40BD-A20C-0AB81DE1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6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000002">
    <w:name w:val="000002"/>
    <w:rsid w:val="00EE1C41"/>
    <w:rPr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</dc:creator>
  <cp:keywords/>
  <dc:description/>
  <cp:lastModifiedBy>385915273284</cp:lastModifiedBy>
  <cp:revision>8</cp:revision>
  <cp:lastPrinted>2023-10-13T06:11:00Z</cp:lastPrinted>
  <dcterms:created xsi:type="dcterms:W3CDTF">2023-11-08T13:48:00Z</dcterms:created>
  <dcterms:modified xsi:type="dcterms:W3CDTF">2023-11-14T15:38:00Z</dcterms:modified>
</cp:coreProperties>
</file>