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0B" w:rsidRDefault="00A975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4739">
        <w:rPr>
          <w:sz w:val="20"/>
          <w:szCs w:val="20"/>
        </w:rPr>
        <w:object w:dxaOrig="6854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8.25pt" o:ole="">
            <v:imagedata r:id="rId7" o:title=""/>
          </v:shape>
          <o:OLEObject Type="Embed" ProgID="MSDraw.1.01" ShapeID="_x0000_i1025" DrawAspect="Content" ObjectID="_1713702256" r:id="rId8"/>
        </w:object>
      </w:r>
    </w:p>
    <w:p w:rsidR="00516B0B" w:rsidRDefault="008C19D2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tel. 4611 741</w:t>
      </w:r>
      <w:r w:rsidR="00516B0B">
        <w:rPr>
          <w:rFonts w:ascii="Arial" w:hAnsi="Arial" w:cs="Arial"/>
          <w:sz w:val="16"/>
          <w:szCs w:val="16"/>
        </w:rPr>
        <w:t>, fax 45 52 865</w:t>
      </w:r>
    </w:p>
    <w:p w:rsidR="00516B0B" w:rsidRDefault="00516B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r w:rsidR="003A437B">
        <w:rPr>
          <w:i/>
          <w:iCs/>
          <w:sz w:val="16"/>
          <w:szCs w:val="16"/>
        </w:rPr>
        <w:t>7.gimnazija-zg@zg.t-com.</w:t>
      </w:r>
      <w:r>
        <w:rPr>
          <w:i/>
          <w:iCs/>
          <w:sz w:val="16"/>
          <w:szCs w:val="16"/>
        </w:rPr>
        <w:t>hr</w:t>
      </w:r>
    </w:p>
    <w:p w:rsidR="00EC43D4" w:rsidRDefault="00EC43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3D4" w:rsidRPr="00767C4B" w:rsidRDefault="00EC43D4">
      <w:pPr>
        <w:widowControl w:val="0"/>
        <w:autoSpaceDE w:val="0"/>
        <w:autoSpaceDN w:val="0"/>
        <w:adjustRightInd w:val="0"/>
      </w:pPr>
    </w:p>
    <w:p w:rsidR="00EC43D4" w:rsidRPr="00767C4B" w:rsidRDefault="00AF726B" w:rsidP="00767C4B">
      <w:pPr>
        <w:widowControl w:val="0"/>
        <w:autoSpaceDE w:val="0"/>
        <w:autoSpaceDN w:val="0"/>
        <w:adjustRightInd w:val="0"/>
        <w:jc w:val="center"/>
      </w:pPr>
      <w:r>
        <w:t>Najava 11</w:t>
      </w:r>
      <w:r w:rsidR="00BE6CE3">
        <w:t>.</w:t>
      </w:r>
      <w:r w:rsidR="00767C4B" w:rsidRPr="00767C4B">
        <w:t xml:space="preserve"> sjednice Školskog odbora</w:t>
      </w:r>
    </w:p>
    <w:p w:rsidR="00767C4B" w:rsidRPr="00767C4B" w:rsidRDefault="00767C4B" w:rsidP="00767C4B">
      <w:pPr>
        <w:widowControl w:val="0"/>
        <w:autoSpaceDE w:val="0"/>
        <w:autoSpaceDN w:val="0"/>
        <w:adjustRightInd w:val="0"/>
        <w:jc w:val="center"/>
      </w:pPr>
    </w:p>
    <w:p w:rsidR="00767C4B" w:rsidRDefault="00D82A80" w:rsidP="00767C4B">
      <w:pPr>
        <w:widowControl w:val="0"/>
        <w:autoSpaceDE w:val="0"/>
        <w:autoSpaceDN w:val="0"/>
        <w:adjustRightInd w:val="0"/>
        <w:jc w:val="center"/>
      </w:pPr>
      <w:r>
        <w:t xml:space="preserve">Sjednica će se održati </w:t>
      </w:r>
      <w:r w:rsidR="00AF726B">
        <w:t>13. svibnja</w:t>
      </w:r>
      <w:r w:rsidR="00205B50">
        <w:t xml:space="preserve"> </w:t>
      </w:r>
      <w:r w:rsidR="006C30EB">
        <w:t>2022</w:t>
      </w:r>
      <w:r w:rsidR="00B24628">
        <w:t>. (</w:t>
      </w:r>
      <w:r w:rsidR="00975978">
        <w:t>petak</w:t>
      </w:r>
      <w:r w:rsidR="002319DC" w:rsidRPr="0001793A">
        <w:t xml:space="preserve">) </w:t>
      </w:r>
      <w:r w:rsidR="0077564D">
        <w:t>u 14,00</w:t>
      </w:r>
      <w:r w:rsidR="002319DC">
        <w:t xml:space="preserve"> sati</w:t>
      </w:r>
      <w:r w:rsidR="00767C4B" w:rsidRPr="00767C4B">
        <w:t>.</w:t>
      </w:r>
    </w:p>
    <w:p w:rsidR="00CD544E" w:rsidRDefault="00CD544E" w:rsidP="00767C4B">
      <w:pPr>
        <w:widowControl w:val="0"/>
        <w:autoSpaceDE w:val="0"/>
        <w:autoSpaceDN w:val="0"/>
        <w:adjustRightInd w:val="0"/>
        <w:jc w:val="center"/>
      </w:pPr>
    </w:p>
    <w:p w:rsidR="00CD544E" w:rsidRDefault="00CD544E" w:rsidP="00767C4B">
      <w:pPr>
        <w:widowControl w:val="0"/>
        <w:autoSpaceDE w:val="0"/>
        <w:autoSpaceDN w:val="0"/>
        <w:adjustRightInd w:val="0"/>
        <w:jc w:val="center"/>
      </w:pPr>
    </w:p>
    <w:p w:rsidR="00CD544E" w:rsidRDefault="00CD544E" w:rsidP="00CD544E">
      <w:r>
        <w:tab/>
      </w:r>
      <w:r>
        <w:tab/>
      </w:r>
      <w:r>
        <w:tab/>
      </w:r>
      <w:r>
        <w:tab/>
        <w:t>Za sjednicu se predlaže sljedeći</w:t>
      </w:r>
    </w:p>
    <w:p w:rsidR="001F75DE" w:rsidRDefault="001F75DE" w:rsidP="00CD544E"/>
    <w:p w:rsidR="00CD544E" w:rsidRDefault="00CD544E" w:rsidP="00CD544E">
      <w:pPr>
        <w:jc w:val="center"/>
        <w:rPr>
          <w:b/>
          <w:bCs/>
        </w:rPr>
      </w:pPr>
      <w:r>
        <w:rPr>
          <w:b/>
          <w:bCs/>
        </w:rPr>
        <w:t>Dnevni red:</w:t>
      </w:r>
    </w:p>
    <w:p w:rsidR="00CD544E" w:rsidRDefault="00CD544E" w:rsidP="00CD544E">
      <w:pPr>
        <w:rPr>
          <w:b/>
          <w:bCs/>
        </w:rPr>
      </w:pPr>
    </w:p>
    <w:p w:rsidR="00AF726B" w:rsidRPr="00332659" w:rsidRDefault="00AF726B" w:rsidP="00AF726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Usvajanje zapisnika s 10. sjednice Školskog odbora</w:t>
      </w:r>
    </w:p>
    <w:p w:rsidR="00AF726B" w:rsidRDefault="00AF726B" w:rsidP="00AF726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Verifikacija mandata novog</w:t>
      </w:r>
      <w:r w:rsidR="00060BB8">
        <w:rPr>
          <w:b/>
        </w:rPr>
        <w:t xml:space="preserve"> člana</w:t>
      </w:r>
      <w:r>
        <w:rPr>
          <w:b/>
        </w:rPr>
        <w:t xml:space="preserve"> Školskog odbora</w:t>
      </w:r>
    </w:p>
    <w:p w:rsidR="00AF726B" w:rsidRDefault="00AF726B" w:rsidP="00AF726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Izmjena i dopuna Školskog kurikuluma za 2021./22. godinu</w:t>
      </w:r>
    </w:p>
    <w:p w:rsidR="00BD73AC" w:rsidRPr="00BD73AC" w:rsidRDefault="00BD73AC" w:rsidP="00725C90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45436" w:rsidRPr="00545436" w:rsidRDefault="00545436" w:rsidP="00545436">
      <w:pPr>
        <w:widowControl w:val="0"/>
        <w:autoSpaceDE w:val="0"/>
        <w:autoSpaceDN w:val="0"/>
        <w:adjustRightInd w:val="0"/>
        <w:rPr>
          <w:b/>
        </w:rPr>
      </w:pPr>
    </w:p>
    <w:p w:rsidR="00767C4B" w:rsidRDefault="00767C4B" w:rsidP="00767C4B">
      <w:pPr>
        <w:widowControl w:val="0"/>
        <w:autoSpaceDE w:val="0"/>
        <w:autoSpaceDN w:val="0"/>
        <w:adjustRightInd w:val="0"/>
      </w:pPr>
    </w:p>
    <w:p w:rsidR="00767C4B" w:rsidRDefault="00767C4B" w:rsidP="00767C4B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767C4B" w:rsidRPr="00767C4B" w:rsidRDefault="00767C4B" w:rsidP="00767C4B">
      <w:pPr>
        <w:widowControl w:val="0"/>
        <w:autoSpaceDE w:val="0"/>
        <w:autoSpaceDN w:val="0"/>
        <w:adjustRightInd w:val="0"/>
      </w:pPr>
      <w:r>
        <w:t>tel. 4501 233, mail adresa: tajnistvo@sedma.hr</w:t>
      </w:r>
      <w:bookmarkStart w:id="0" w:name="_GoBack"/>
      <w:bookmarkEnd w:id="0"/>
    </w:p>
    <w:sectPr w:rsidR="00767C4B" w:rsidRPr="00767C4B" w:rsidSect="00454739">
      <w:headerReference w:type="default" r:id="rId9"/>
      <w:footerReference w:type="default" r:id="rId10"/>
      <w:pgSz w:w="11909" w:h="16834" w:code="9"/>
      <w:pgMar w:top="1418" w:right="1418" w:bottom="1418" w:left="1418" w:header="720" w:footer="1083" w:gutter="0"/>
      <w:paperSrc w:first="266" w:other="26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1F" w:rsidRDefault="00B7231F">
      <w:r>
        <w:separator/>
      </w:r>
    </w:p>
  </w:endnote>
  <w:endnote w:type="continuationSeparator" w:id="0">
    <w:p w:rsidR="00B7231F" w:rsidRDefault="00B7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0B" w:rsidRDefault="00516B0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1F" w:rsidRDefault="00B7231F">
      <w:r>
        <w:separator/>
      </w:r>
    </w:p>
  </w:footnote>
  <w:footnote w:type="continuationSeparator" w:id="0">
    <w:p w:rsidR="00B7231F" w:rsidRDefault="00B7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0B" w:rsidRDefault="00516B0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94D"/>
    <w:multiLevelType w:val="hybridMultilevel"/>
    <w:tmpl w:val="0EDEA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C89"/>
    <w:multiLevelType w:val="hybridMultilevel"/>
    <w:tmpl w:val="BA8073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4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80D22"/>
    <w:multiLevelType w:val="hybridMultilevel"/>
    <w:tmpl w:val="F796F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2784B"/>
    <w:multiLevelType w:val="hybridMultilevel"/>
    <w:tmpl w:val="96B2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9A7"/>
    <w:multiLevelType w:val="hybridMultilevel"/>
    <w:tmpl w:val="ABE64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F"/>
    <w:rsid w:val="00034534"/>
    <w:rsid w:val="00060BB8"/>
    <w:rsid w:val="000C339D"/>
    <w:rsid w:val="000D2CE6"/>
    <w:rsid w:val="000D36BC"/>
    <w:rsid w:val="000F6B3E"/>
    <w:rsid w:val="0011134E"/>
    <w:rsid w:val="00117CCA"/>
    <w:rsid w:val="00143A8F"/>
    <w:rsid w:val="00151D54"/>
    <w:rsid w:val="00161E10"/>
    <w:rsid w:val="001743C1"/>
    <w:rsid w:val="00175B6D"/>
    <w:rsid w:val="00185E09"/>
    <w:rsid w:val="0019207C"/>
    <w:rsid w:val="001964CB"/>
    <w:rsid w:val="00197D56"/>
    <w:rsid w:val="001A4B4D"/>
    <w:rsid w:val="001A6E04"/>
    <w:rsid w:val="001B48D5"/>
    <w:rsid w:val="001B4C10"/>
    <w:rsid w:val="001D32C6"/>
    <w:rsid w:val="001D464E"/>
    <w:rsid w:val="001E2B1B"/>
    <w:rsid w:val="001F75DE"/>
    <w:rsid w:val="0020147F"/>
    <w:rsid w:val="002028E5"/>
    <w:rsid w:val="00205B50"/>
    <w:rsid w:val="00206F2A"/>
    <w:rsid w:val="002231A7"/>
    <w:rsid w:val="002319DC"/>
    <w:rsid w:val="002432A1"/>
    <w:rsid w:val="00243DE4"/>
    <w:rsid w:val="002458B9"/>
    <w:rsid w:val="00266779"/>
    <w:rsid w:val="002D4B97"/>
    <w:rsid w:val="002D4BE9"/>
    <w:rsid w:val="002F1497"/>
    <w:rsid w:val="00303C7C"/>
    <w:rsid w:val="00307F9E"/>
    <w:rsid w:val="0031046D"/>
    <w:rsid w:val="00310661"/>
    <w:rsid w:val="00326C2F"/>
    <w:rsid w:val="003326B7"/>
    <w:rsid w:val="003368FC"/>
    <w:rsid w:val="003561EB"/>
    <w:rsid w:val="003655A7"/>
    <w:rsid w:val="00373F64"/>
    <w:rsid w:val="003A437B"/>
    <w:rsid w:val="003A481F"/>
    <w:rsid w:val="003A5A8F"/>
    <w:rsid w:val="003B65EF"/>
    <w:rsid w:val="003D0805"/>
    <w:rsid w:val="003D2645"/>
    <w:rsid w:val="003D4B1A"/>
    <w:rsid w:val="003E0158"/>
    <w:rsid w:val="00403E1A"/>
    <w:rsid w:val="0041317B"/>
    <w:rsid w:val="004176EC"/>
    <w:rsid w:val="00436CD4"/>
    <w:rsid w:val="0043753B"/>
    <w:rsid w:val="00454739"/>
    <w:rsid w:val="00463042"/>
    <w:rsid w:val="00465530"/>
    <w:rsid w:val="00470B9E"/>
    <w:rsid w:val="004815E8"/>
    <w:rsid w:val="0048171B"/>
    <w:rsid w:val="00484BE6"/>
    <w:rsid w:val="004A29DF"/>
    <w:rsid w:val="004A3064"/>
    <w:rsid w:val="004A5226"/>
    <w:rsid w:val="004A7942"/>
    <w:rsid w:val="004C53E1"/>
    <w:rsid w:val="00505E72"/>
    <w:rsid w:val="00516B0B"/>
    <w:rsid w:val="005306C9"/>
    <w:rsid w:val="00537F55"/>
    <w:rsid w:val="00545436"/>
    <w:rsid w:val="00561449"/>
    <w:rsid w:val="00564551"/>
    <w:rsid w:val="00565957"/>
    <w:rsid w:val="0057612F"/>
    <w:rsid w:val="005A0751"/>
    <w:rsid w:val="005A2CF7"/>
    <w:rsid w:val="005C01E1"/>
    <w:rsid w:val="005D7E6F"/>
    <w:rsid w:val="00603F66"/>
    <w:rsid w:val="006067B3"/>
    <w:rsid w:val="006070BB"/>
    <w:rsid w:val="00617B5E"/>
    <w:rsid w:val="00620814"/>
    <w:rsid w:val="00623470"/>
    <w:rsid w:val="00627A91"/>
    <w:rsid w:val="00630C6A"/>
    <w:rsid w:val="006751F7"/>
    <w:rsid w:val="0068436A"/>
    <w:rsid w:val="0069477F"/>
    <w:rsid w:val="006B3E5B"/>
    <w:rsid w:val="006C30EB"/>
    <w:rsid w:val="006C41F0"/>
    <w:rsid w:val="006F0561"/>
    <w:rsid w:val="006F67AD"/>
    <w:rsid w:val="00702AEC"/>
    <w:rsid w:val="00703D87"/>
    <w:rsid w:val="00725C90"/>
    <w:rsid w:val="00735A2D"/>
    <w:rsid w:val="00751CB5"/>
    <w:rsid w:val="0075559B"/>
    <w:rsid w:val="00767C4B"/>
    <w:rsid w:val="0077564D"/>
    <w:rsid w:val="007B3871"/>
    <w:rsid w:val="007D1B7A"/>
    <w:rsid w:val="007D5C33"/>
    <w:rsid w:val="007E10E2"/>
    <w:rsid w:val="007E60D2"/>
    <w:rsid w:val="007E6C72"/>
    <w:rsid w:val="007F696C"/>
    <w:rsid w:val="007F6A4B"/>
    <w:rsid w:val="008171B2"/>
    <w:rsid w:val="0084235E"/>
    <w:rsid w:val="00847634"/>
    <w:rsid w:val="00852CBB"/>
    <w:rsid w:val="00884E21"/>
    <w:rsid w:val="0089497F"/>
    <w:rsid w:val="00897B1B"/>
    <w:rsid w:val="008A370A"/>
    <w:rsid w:val="008C0C46"/>
    <w:rsid w:val="008C19D2"/>
    <w:rsid w:val="008F5769"/>
    <w:rsid w:val="008F6896"/>
    <w:rsid w:val="008F6B34"/>
    <w:rsid w:val="00901198"/>
    <w:rsid w:val="009025FC"/>
    <w:rsid w:val="00971D34"/>
    <w:rsid w:val="00975978"/>
    <w:rsid w:val="009840FF"/>
    <w:rsid w:val="009A37BD"/>
    <w:rsid w:val="009A5D6D"/>
    <w:rsid w:val="009B3A02"/>
    <w:rsid w:val="009B413A"/>
    <w:rsid w:val="009B5FF2"/>
    <w:rsid w:val="009C24A1"/>
    <w:rsid w:val="009D5BAC"/>
    <w:rsid w:val="00A236A8"/>
    <w:rsid w:val="00A26317"/>
    <w:rsid w:val="00A270A8"/>
    <w:rsid w:val="00A477BF"/>
    <w:rsid w:val="00A47DA0"/>
    <w:rsid w:val="00A60391"/>
    <w:rsid w:val="00A7429D"/>
    <w:rsid w:val="00A763F1"/>
    <w:rsid w:val="00A86467"/>
    <w:rsid w:val="00A975DC"/>
    <w:rsid w:val="00AA1315"/>
    <w:rsid w:val="00AA42A3"/>
    <w:rsid w:val="00AC4165"/>
    <w:rsid w:val="00AF0DFF"/>
    <w:rsid w:val="00AF726B"/>
    <w:rsid w:val="00AF75D7"/>
    <w:rsid w:val="00B0128F"/>
    <w:rsid w:val="00B055A9"/>
    <w:rsid w:val="00B113E9"/>
    <w:rsid w:val="00B24628"/>
    <w:rsid w:val="00B25E5D"/>
    <w:rsid w:val="00B642B1"/>
    <w:rsid w:val="00B7231F"/>
    <w:rsid w:val="00B747BC"/>
    <w:rsid w:val="00B873B8"/>
    <w:rsid w:val="00BA23C3"/>
    <w:rsid w:val="00BB0861"/>
    <w:rsid w:val="00BB53C1"/>
    <w:rsid w:val="00BB5E7D"/>
    <w:rsid w:val="00BD73AC"/>
    <w:rsid w:val="00BE6CE3"/>
    <w:rsid w:val="00BF03C7"/>
    <w:rsid w:val="00C055FF"/>
    <w:rsid w:val="00C11856"/>
    <w:rsid w:val="00C22A7C"/>
    <w:rsid w:val="00C32A73"/>
    <w:rsid w:val="00C41F0C"/>
    <w:rsid w:val="00C85C8D"/>
    <w:rsid w:val="00C90495"/>
    <w:rsid w:val="00C91B00"/>
    <w:rsid w:val="00C973C0"/>
    <w:rsid w:val="00CB7D9E"/>
    <w:rsid w:val="00CD544E"/>
    <w:rsid w:val="00CE5600"/>
    <w:rsid w:val="00CF74DF"/>
    <w:rsid w:val="00D0036F"/>
    <w:rsid w:val="00D329EE"/>
    <w:rsid w:val="00D44F19"/>
    <w:rsid w:val="00D679DD"/>
    <w:rsid w:val="00D82A80"/>
    <w:rsid w:val="00DA2693"/>
    <w:rsid w:val="00DA29A4"/>
    <w:rsid w:val="00DB4166"/>
    <w:rsid w:val="00DC1C1D"/>
    <w:rsid w:val="00DC2859"/>
    <w:rsid w:val="00DD29DE"/>
    <w:rsid w:val="00DD6FE6"/>
    <w:rsid w:val="00DF7EB7"/>
    <w:rsid w:val="00E14B66"/>
    <w:rsid w:val="00E3395B"/>
    <w:rsid w:val="00E50C29"/>
    <w:rsid w:val="00E67114"/>
    <w:rsid w:val="00E74D3F"/>
    <w:rsid w:val="00E93A4B"/>
    <w:rsid w:val="00EA1F18"/>
    <w:rsid w:val="00EA2838"/>
    <w:rsid w:val="00EC43D4"/>
    <w:rsid w:val="00EC5CA5"/>
    <w:rsid w:val="00EF5E2B"/>
    <w:rsid w:val="00F00C3B"/>
    <w:rsid w:val="00F065DD"/>
    <w:rsid w:val="00F124FE"/>
    <w:rsid w:val="00F44A49"/>
    <w:rsid w:val="00F5697D"/>
    <w:rsid w:val="00F60BFA"/>
    <w:rsid w:val="00F60C8D"/>
    <w:rsid w:val="00F81A8D"/>
    <w:rsid w:val="00FB087F"/>
    <w:rsid w:val="00FB4E2F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84373"/>
  <w15:docId w15:val="{FB1E9491-4F74-4FC7-8941-EE75893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3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54739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47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1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Penta</dc:creator>
  <cp:lastModifiedBy>Tajnica</cp:lastModifiedBy>
  <cp:revision>4</cp:revision>
  <cp:lastPrinted>2021-12-09T12:23:00Z</cp:lastPrinted>
  <dcterms:created xsi:type="dcterms:W3CDTF">2022-05-10T13:35:00Z</dcterms:created>
  <dcterms:modified xsi:type="dcterms:W3CDTF">2022-05-10T13:38:00Z</dcterms:modified>
</cp:coreProperties>
</file>